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2E125B" w14:textId="77777777" w:rsidR="007E5057" w:rsidRPr="008E292F" w:rsidRDefault="007E5057" w:rsidP="007E5057">
      <w:pPr>
        <w:spacing w:after="0"/>
        <w:ind w:left="-720"/>
        <w:outlineLvl w:val="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proofErr w:type="spellStart"/>
      <w:r w:rsidRPr="008E292F">
        <w:rPr>
          <w:rFonts w:ascii="Times New Roman" w:hAnsi="Times New Roman" w:cs="Times New Roman"/>
          <w:b/>
          <w:bCs/>
          <w:sz w:val="24"/>
          <w:szCs w:val="24"/>
        </w:rPr>
        <w:t>Образац</w:t>
      </w:r>
      <w:proofErr w:type="spellEnd"/>
      <w:r w:rsidRPr="008E292F">
        <w:rPr>
          <w:rFonts w:ascii="Times New Roman" w:hAnsi="Times New Roman" w:cs="Times New Roman"/>
          <w:b/>
          <w:bCs/>
          <w:sz w:val="24"/>
          <w:szCs w:val="24"/>
        </w:rPr>
        <w:t xml:space="preserve"> 12</w:t>
      </w:r>
      <w:r w:rsidRPr="008E292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Дневник читања тоталном станицом</w:t>
      </w:r>
      <w:bookmarkStart w:id="0" w:name="_GoBack"/>
      <w:bookmarkEnd w:id="0"/>
    </w:p>
    <w:p w14:paraId="1882F631" w14:textId="77777777" w:rsidR="007E5057" w:rsidRPr="008E292F" w:rsidRDefault="007E5057" w:rsidP="007E505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418" w:type="dxa"/>
        <w:tblInd w:w="-720" w:type="dxa"/>
        <w:tblLayout w:type="fixed"/>
        <w:tblLook w:val="04A0" w:firstRow="1" w:lastRow="0" w:firstColumn="1" w:lastColumn="0" w:noHBand="0" w:noVBand="1"/>
      </w:tblPr>
      <w:tblGrid>
        <w:gridCol w:w="918"/>
        <w:gridCol w:w="630"/>
        <w:gridCol w:w="720"/>
        <w:gridCol w:w="1080"/>
        <w:gridCol w:w="1170"/>
        <w:gridCol w:w="892"/>
        <w:gridCol w:w="188"/>
        <w:gridCol w:w="1260"/>
        <w:gridCol w:w="1080"/>
        <w:gridCol w:w="270"/>
        <w:gridCol w:w="1080"/>
        <w:gridCol w:w="810"/>
        <w:gridCol w:w="810"/>
        <w:gridCol w:w="180"/>
        <w:gridCol w:w="900"/>
        <w:gridCol w:w="990"/>
        <w:gridCol w:w="1440"/>
      </w:tblGrid>
      <w:tr w:rsidR="008E292F" w:rsidRPr="008E292F" w14:paraId="43831A2B" w14:textId="77777777" w:rsidTr="006D1A0E">
        <w:tc>
          <w:tcPr>
            <w:tcW w:w="5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B7410" w14:textId="77777777" w:rsidR="007E5057" w:rsidRPr="008E292F" w:rsidRDefault="007E5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292F">
              <w:rPr>
                <w:rFonts w:ascii="Times New Roman" w:hAnsi="Times New Roman" w:cs="Times New Roman"/>
                <w:sz w:val="24"/>
                <w:szCs w:val="24"/>
              </w:rPr>
              <w:t>Археолошко</w:t>
            </w:r>
            <w:proofErr w:type="spellEnd"/>
            <w:r w:rsidRPr="008E29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292F">
              <w:rPr>
                <w:rFonts w:ascii="Times New Roman" w:hAnsi="Times New Roman" w:cs="Times New Roman"/>
                <w:sz w:val="24"/>
                <w:szCs w:val="24"/>
              </w:rPr>
              <w:t>налазиште</w:t>
            </w:r>
            <w:proofErr w:type="spellEnd"/>
            <w:r w:rsidRPr="008E292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E292F">
              <w:rPr>
                <w:rFonts w:ascii="Times New Roman" w:hAnsi="Times New Roman" w:cs="Times New Roman"/>
                <w:sz w:val="24"/>
                <w:szCs w:val="24"/>
              </w:rPr>
              <w:t>локалитет</w:t>
            </w:r>
            <w:proofErr w:type="spellEnd"/>
            <w:r w:rsidRPr="008E292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51087D7" w14:textId="77777777" w:rsidR="007E5057" w:rsidRPr="008E292F" w:rsidRDefault="007E5057">
            <w:pPr>
              <w:spacing w:after="160"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83106" w14:textId="77777777" w:rsidR="007E5057" w:rsidRPr="008E292F" w:rsidRDefault="007E505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292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Геолошки/</w:t>
            </w:r>
          </w:p>
          <w:p w14:paraId="74BD9EEC" w14:textId="77777777" w:rsidR="007E5057" w:rsidRPr="008E292F" w:rsidRDefault="007E5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92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Културни слој:</w:t>
            </w:r>
          </w:p>
          <w:p w14:paraId="2986CB95" w14:textId="77777777" w:rsidR="007E5057" w:rsidRPr="008E292F" w:rsidRDefault="007E5057">
            <w:pPr>
              <w:spacing w:after="160"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CD2BE" w14:textId="77777777" w:rsidR="007E5057" w:rsidRPr="008E292F" w:rsidRDefault="007E5057">
            <w:pPr>
              <w:spacing w:after="160"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92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  <w:proofErr w:type="spellStart"/>
            <w:r w:rsidRPr="008E292F">
              <w:rPr>
                <w:rFonts w:ascii="Times New Roman" w:hAnsi="Times New Roman" w:cs="Times New Roman"/>
                <w:sz w:val="24"/>
                <w:szCs w:val="24"/>
              </w:rPr>
              <w:t>ектор</w:t>
            </w:r>
            <w:proofErr w:type="spellEnd"/>
            <w:r w:rsidRPr="008E292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DA508" w14:textId="77777777" w:rsidR="007E5057" w:rsidRPr="008E292F" w:rsidRDefault="007E5057" w:rsidP="006D1A0E">
            <w:pPr>
              <w:spacing w:after="160"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292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</w:t>
            </w:r>
            <w:r w:rsidRPr="008E292F">
              <w:rPr>
                <w:rFonts w:ascii="Times New Roman" w:hAnsi="Times New Roman" w:cs="Times New Roman"/>
                <w:sz w:val="24"/>
                <w:szCs w:val="24"/>
              </w:rPr>
              <w:t>лок</w:t>
            </w:r>
            <w:r w:rsidR="006D1A0E" w:rsidRPr="008E292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0EDDC" w14:textId="77777777" w:rsidR="007E5057" w:rsidRPr="008E292F" w:rsidRDefault="007E5057">
            <w:pPr>
              <w:spacing w:after="160"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92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  <w:proofErr w:type="spellStart"/>
            <w:r w:rsidRPr="008E292F">
              <w:rPr>
                <w:rFonts w:ascii="Times New Roman" w:hAnsi="Times New Roman" w:cs="Times New Roman"/>
                <w:sz w:val="24"/>
                <w:szCs w:val="24"/>
              </w:rPr>
              <w:t>онда</w:t>
            </w:r>
            <w:proofErr w:type="spellEnd"/>
            <w:r w:rsidRPr="008E292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1F579" w14:textId="77777777" w:rsidR="007E5057" w:rsidRPr="008E292F" w:rsidRDefault="007E5057">
            <w:pPr>
              <w:spacing w:after="160"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92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</w:t>
            </w:r>
            <w:proofErr w:type="spellStart"/>
            <w:r w:rsidRPr="008E292F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8E292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8E292F" w:rsidRPr="008E292F" w14:paraId="5B5BFFEB" w14:textId="77777777" w:rsidTr="006D1A0E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FBD17" w14:textId="77777777" w:rsidR="007E5057" w:rsidRPr="008E292F" w:rsidRDefault="007E5057" w:rsidP="00B6031F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292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5CA31" w14:textId="77777777" w:rsidR="007E5057" w:rsidRPr="008E292F" w:rsidRDefault="007E5057" w:rsidP="00B6031F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292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С.Ј.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A5B11" w14:textId="77777777" w:rsidR="007E5057" w:rsidRPr="008E292F" w:rsidRDefault="007E5057" w:rsidP="00B6031F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292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О.С.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48DE5" w14:textId="77777777" w:rsidR="007E5057" w:rsidRPr="008E292F" w:rsidRDefault="007E5057" w:rsidP="00B6031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292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Објекат/</w:t>
            </w:r>
          </w:p>
          <w:p w14:paraId="0A844FA7" w14:textId="77777777" w:rsidR="007E5057" w:rsidRPr="008E292F" w:rsidRDefault="007E5057" w:rsidP="00B6031F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292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Гроб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07BC2" w14:textId="77777777" w:rsidR="007E5057" w:rsidRPr="008E292F" w:rsidRDefault="007E5057" w:rsidP="00B6031F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292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Теренски цртеж бр.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87CE4" w14:textId="77777777" w:rsidR="007E5057" w:rsidRPr="008E292F" w:rsidRDefault="007E5057" w:rsidP="00B6031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292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Посебан </w:t>
            </w:r>
          </w:p>
          <w:p w14:paraId="4A6C389B" w14:textId="77777777" w:rsidR="007E5057" w:rsidRPr="008E292F" w:rsidRDefault="007E5057" w:rsidP="00B6031F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292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Налаз бр.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45CDD" w14:textId="77777777" w:rsidR="007E5057" w:rsidRPr="008E292F" w:rsidRDefault="007E5057" w:rsidP="00B6031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292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Теренски</w:t>
            </w:r>
          </w:p>
          <w:p w14:paraId="6C2B59DB" w14:textId="77777777" w:rsidR="007E5057" w:rsidRPr="008E292F" w:rsidRDefault="007E5057" w:rsidP="00B6031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292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Инвентар</w:t>
            </w:r>
          </w:p>
          <w:p w14:paraId="56232303" w14:textId="77777777" w:rsidR="007E5057" w:rsidRPr="008E292F" w:rsidRDefault="007E5057" w:rsidP="00B6031F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292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31F0E" w14:textId="77777777" w:rsidR="007E5057" w:rsidRPr="008E292F" w:rsidRDefault="007E5057" w:rsidP="00B6031F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292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Узорак бр.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B2452" w14:textId="77777777" w:rsidR="007E5057" w:rsidRPr="008E292F" w:rsidRDefault="007E5057" w:rsidP="00B6031F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292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Теренски дневник</w:t>
            </w:r>
            <w:r w:rsidRPr="008E292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-</w:t>
            </w:r>
            <w:r w:rsidRPr="008E292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бр.</w:t>
            </w:r>
            <w:r w:rsidRPr="008E292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8E292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стране.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D1529" w14:textId="77777777" w:rsidR="007E5057" w:rsidRPr="008E292F" w:rsidRDefault="007E5057" w:rsidP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8E292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EDM</w:t>
            </w:r>
          </w:p>
          <w:p w14:paraId="5161A8A6" w14:textId="77777777" w:rsidR="007E5057" w:rsidRPr="008E292F" w:rsidRDefault="007E5057" w:rsidP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292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D195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8E292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Y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7FC78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8E292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X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D8267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8E292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Z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07817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8E292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8E292F" w:rsidRPr="008E292F" w14:paraId="4BDA403B" w14:textId="77777777" w:rsidTr="006D1A0E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5B3FC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6ADAE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1ABAE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DFEC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20C91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8FA7C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186D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BDBF9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B926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5AA8A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C51C4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999AD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97B02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0CAA0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E292F" w:rsidRPr="008E292F" w14:paraId="326CF4D3" w14:textId="77777777" w:rsidTr="006D1A0E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EE4B0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F1D5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52D35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3FFE7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1CDA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8D288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15E49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AD6CE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F9732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82478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BD820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F16DE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D3B48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82414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E292F" w:rsidRPr="008E292F" w14:paraId="59EEAD75" w14:textId="77777777" w:rsidTr="006D1A0E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092A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140D0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03A03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E65C0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23684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22F89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6737D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3849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11300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AF9B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7A785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8DD4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E93E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BA03A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E292F" w:rsidRPr="008E292F" w14:paraId="7F6B10C5" w14:textId="77777777" w:rsidTr="006D1A0E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39EC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7D319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A410B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E3078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62D88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D8E41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710E8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05E16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6489B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619E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98EE3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B85EA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D279E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5A86C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E292F" w:rsidRPr="008E292F" w14:paraId="50E05861" w14:textId="77777777" w:rsidTr="006D1A0E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F5817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35461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8E7E6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55A83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E4C60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4D139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316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9727E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A1AE6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BC34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D7C7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8D2AC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E12E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939B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E292F" w:rsidRPr="008E292F" w14:paraId="09D84C51" w14:textId="77777777" w:rsidTr="006D1A0E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B6E7C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A5E71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5F543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EC781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89A99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FA771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754F1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298E9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10A0C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B3B4F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F3471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BBEB9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099B8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611DE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E292F" w:rsidRPr="008E292F" w14:paraId="101C0670" w14:textId="77777777" w:rsidTr="006D1A0E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46AA9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A7D1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ECF46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27BCE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483B2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3926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65FD0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695E4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111D0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2512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BC21C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28A36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CF6FB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BF252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E292F" w:rsidRPr="008E292F" w14:paraId="3ACBABFE" w14:textId="77777777" w:rsidTr="006D1A0E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FB794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267C8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43448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672B8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BB809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01E24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121FF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20216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6E6A6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B5449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D3029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D8536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C4D3F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C418E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E292F" w:rsidRPr="008E292F" w14:paraId="7F194291" w14:textId="77777777" w:rsidTr="006D1A0E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20D16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CC85B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F09DA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9ABE9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500ED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18AE4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A4457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C8CA7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CD4B6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90F21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623A2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1ABA1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23F05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85C49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E292F" w:rsidRPr="008E292F" w14:paraId="4EBFD738" w14:textId="77777777" w:rsidTr="006D1A0E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BC404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B935C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11C52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83ED8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C220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747C8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96467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D855B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1C7E7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ECC94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AED34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AE0DE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1A3F3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B927E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E292F" w:rsidRPr="008E292F" w14:paraId="2308A8D9" w14:textId="77777777" w:rsidTr="006D1A0E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06B51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1D272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35F50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C82A9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D7E50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92A3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D4D4F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B9E39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1D855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516BD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0CAE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135A6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3E1E4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DD7B3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E292F" w:rsidRPr="008E292F" w14:paraId="30BE1DA1" w14:textId="77777777" w:rsidTr="006D1A0E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256DD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B2171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EDEFE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D8253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D9200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700C3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0EDC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7D57A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59510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48EA7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1A901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D93CF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C3D33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48E90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E292F" w:rsidRPr="008E292F" w14:paraId="01B6E84E" w14:textId="77777777" w:rsidTr="006D1A0E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371DF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43D52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14D4D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F6CFE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4D4C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54B9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5F735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94FFF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EB5C3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FF70C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54EEB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152C1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9798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4881E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E292F" w:rsidRPr="008E292F" w14:paraId="66292008" w14:textId="77777777" w:rsidTr="006D1A0E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A01F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DB06A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59340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EAF53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90262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D2D90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9BD7C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72586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7599A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52D35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40FF0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4412E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55721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C6986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E292F" w:rsidRPr="008E292F" w14:paraId="114CE95D" w14:textId="77777777" w:rsidTr="006D1A0E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EB164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8250A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1D70F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43FFB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73861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C3EB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AF0AD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002AD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37AFE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23B6F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F1760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06FB5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A1E37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5E4F1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E292F" w:rsidRPr="008E292F" w14:paraId="48449F04" w14:textId="77777777" w:rsidTr="006D1A0E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15945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A86A8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CA5A9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C1AEF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23B2A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462F1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A997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AF160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AE2E4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17B3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D03D2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8684F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64A16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4E7FD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E292F" w:rsidRPr="008E292F" w14:paraId="316911DB" w14:textId="77777777" w:rsidTr="006D1A0E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52895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A495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0DAC5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58E1D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99A24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4C57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C89B7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BD85E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87267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9B49C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7A52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B77BA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D068C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0D285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E292F" w:rsidRPr="008E292F" w14:paraId="58DB4EB4" w14:textId="77777777" w:rsidTr="006D1A0E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DAB9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9AEB8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9592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6DBE1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E186A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B4D89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A4EFF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55863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CC04E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A515F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65AD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99894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53FC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5CBE2" w14:textId="77777777" w:rsidR="007E5057" w:rsidRPr="008E292F" w:rsidRDefault="007E50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06732AB" w14:textId="77777777" w:rsidR="007E5057" w:rsidRPr="008E292F" w:rsidRDefault="007E5057" w:rsidP="007E505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20FBDD0" w14:textId="77777777" w:rsidR="007E5057" w:rsidRPr="008E292F" w:rsidRDefault="007E5057" w:rsidP="007E5057">
      <w:pPr>
        <w:rPr>
          <w:lang w:val="sr-Latn-RS"/>
        </w:rPr>
      </w:pPr>
    </w:p>
    <w:p w14:paraId="70F1996B" w14:textId="77777777" w:rsidR="004075E6" w:rsidRPr="008E292F" w:rsidRDefault="004075E6" w:rsidP="007E5057">
      <w:pPr>
        <w:rPr>
          <w:lang w:val="sr-Cyrl-RS"/>
        </w:rPr>
      </w:pPr>
    </w:p>
    <w:sectPr w:rsidR="004075E6" w:rsidRPr="008E292F" w:rsidSect="007E505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057"/>
    <w:rsid w:val="002E5212"/>
    <w:rsid w:val="004075E6"/>
    <w:rsid w:val="006D1A0E"/>
    <w:rsid w:val="007A2889"/>
    <w:rsid w:val="007E5057"/>
    <w:rsid w:val="008E2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34632"/>
  <w15:docId w15:val="{17CD8608-1217-4C6B-BD03-685088783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50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D1A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1A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1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Institut</dc:creator>
  <cp:lastModifiedBy>Zeljko</cp:lastModifiedBy>
  <cp:revision>8</cp:revision>
  <cp:lastPrinted>2020-03-16T14:27:00Z</cp:lastPrinted>
  <dcterms:created xsi:type="dcterms:W3CDTF">2020-02-24T11:22:00Z</dcterms:created>
  <dcterms:modified xsi:type="dcterms:W3CDTF">2020-04-23T18:01:00Z</dcterms:modified>
</cp:coreProperties>
</file>